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202</w:t>
      </w:r>
      <w:r w:rsidR="00604594">
        <w:rPr>
          <w:rFonts w:ascii="Times New Roman" w:hAnsi="Times New Roman" w:cs="Times New Roman"/>
          <w:sz w:val="28"/>
        </w:rPr>
        <w:t>3</w:t>
      </w:r>
      <w:r w:rsidR="00452725" w:rsidRPr="00452725">
        <w:rPr>
          <w:rFonts w:ascii="Times New Roman" w:hAnsi="Times New Roman" w:cs="Times New Roman"/>
          <w:sz w:val="28"/>
        </w:rPr>
        <w:t xml:space="preserve"> год</w:t>
      </w:r>
    </w:p>
    <w:p w:rsidR="00241C86" w:rsidRDefault="00241C86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C74C8B" w:rsidRPr="00452725" w:rsidRDefault="00C74C8B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45272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202</w:t>
      </w:r>
      <w:r w:rsidR="00604594">
        <w:rPr>
          <w:rFonts w:ascii="Times New Roman" w:hAnsi="Times New Roman" w:cs="Times New Roman"/>
          <w:sz w:val="28"/>
        </w:rPr>
        <w:t>3</w:t>
      </w:r>
      <w:bookmarkStart w:id="0" w:name="_GoBack"/>
      <w:bookmarkEnd w:id="0"/>
      <w:r w:rsidR="00452725" w:rsidRPr="00452725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</w:rPr>
        <w:t>год</w:t>
      </w:r>
      <w:r w:rsidR="006858EA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151694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1694">
        <w:rPr>
          <w:rFonts w:ascii="Times New Roman" w:hAnsi="Times New Roman" w:cs="Times New Roman"/>
          <w:sz w:val="28"/>
          <w:szCs w:val="28"/>
        </w:rPr>
        <w:t xml:space="preserve">       </w:t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C74C8B" w:rsidP="0015169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82ADC">
        <w:rPr>
          <w:rFonts w:ascii="Times New Roman" w:hAnsi="Times New Roman" w:cs="Times New Roman"/>
          <w:sz w:val="28"/>
          <w:szCs w:val="28"/>
        </w:rPr>
        <w:t xml:space="preserve">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ADC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8CC"/>
    <w:rsid w:val="00013AE1"/>
    <w:rsid w:val="00093541"/>
    <w:rsid w:val="001278D9"/>
    <w:rsid w:val="00151694"/>
    <w:rsid w:val="00155928"/>
    <w:rsid w:val="00220D48"/>
    <w:rsid w:val="00231A16"/>
    <w:rsid w:val="00241C86"/>
    <w:rsid w:val="00256625"/>
    <w:rsid w:val="00384A7C"/>
    <w:rsid w:val="003C6788"/>
    <w:rsid w:val="00452725"/>
    <w:rsid w:val="00477E9E"/>
    <w:rsid w:val="00533449"/>
    <w:rsid w:val="00604594"/>
    <w:rsid w:val="00682ADC"/>
    <w:rsid w:val="006858EA"/>
    <w:rsid w:val="006B36FC"/>
    <w:rsid w:val="006D0553"/>
    <w:rsid w:val="0076449C"/>
    <w:rsid w:val="007B65FC"/>
    <w:rsid w:val="008126EB"/>
    <w:rsid w:val="008950EC"/>
    <w:rsid w:val="00A97E00"/>
    <w:rsid w:val="00AD7A6F"/>
    <w:rsid w:val="00AF3D6C"/>
    <w:rsid w:val="00B07463"/>
    <w:rsid w:val="00C25DC5"/>
    <w:rsid w:val="00C621F7"/>
    <w:rsid w:val="00C74C8B"/>
    <w:rsid w:val="00C96C0D"/>
    <w:rsid w:val="00D95F92"/>
    <w:rsid w:val="00E821F8"/>
    <w:rsid w:val="00ED0E81"/>
    <w:rsid w:val="00EF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35</cp:revision>
  <cp:lastPrinted>2020-07-21T14:03:00Z</cp:lastPrinted>
  <dcterms:created xsi:type="dcterms:W3CDTF">2015-03-17T08:08:00Z</dcterms:created>
  <dcterms:modified xsi:type="dcterms:W3CDTF">2024-02-15T14:38:00Z</dcterms:modified>
</cp:coreProperties>
</file>